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4" w:rsidRPr="00E00164" w:rsidRDefault="00E00164" w:rsidP="00E00164">
      <w:pPr>
        <w:jc w:val="center"/>
        <w:rPr>
          <w:rFonts w:ascii="Arial Black" w:hAnsi="Arial Black"/>
          <w:b/>
        </w:rPr>
      </w:pPr>
      <w:r w:rsidRPr="00E00164">
        <w:rPr>
          <w:rFonts w:ascii="Arial Black" w:hAnsi="Arial Black"/>
          <w:b/>
        </w:rPr>
        <w:t xml:space="preserve">TYPE IN YOUR GROUP INFORMATION HERE </w:t>
      </w:r>
    </w:p>
    <w:sectPr w:rsidR="00E00164" w:rsidRPr="00E00164" w:rsidSect="00E00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64" w:rsidRDefault="00E00164" w:rsidP="00E00164">
      <w:pPr>
        <w:spacing w:after="0" w:line="240" w:lineRule="auto"/>
      </w:pPr>
      <w:r>
        <w:separator/>
      </w:r>
    </w:p>
  </w:endnote>
  <w:end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64" w:rsidRDefault="00E00164" w:rsidP="00E00164">
      <w:pPr>
        <w:spacing w:after="0" w:line="240" w:lineRule="auto"/>
      </w:pPr>
      <w:r>
        <w:separator/>
      </w:r>
    </w:p>
  </w:footnote>
  <w:foot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4" w:rsidRPr="004A4E1C" w:rsidRDefault="00E00164" w:rsidP="004A4E1C">
    <w:pPr>
      <w:jc w:val="center"/>
    </w:pPr>
    <w:r>
      <w:rPr>
        <w:noProof/>
      </w:rPr>
      <w:drawing>
        <wp:inline distT="0" distB="0" distL="0" distR="0" wp14:anchorId="29BA3F94" wp14:editId="6925E4FC">
          <wp:extent cx="6191250" cy="96308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-24-email-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4" b="41453"/>
                  <a:stretch/>
                </pic:blipFill>
                <pic:spPr bwMode="auto">
                  <a:xfrm>
                    <a:off x="0" y="0"/>
                    <a:ext cx="6225343" cy="968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CE77AD" wp14:editId="24D229C6">
          <wp:extent cx="5274178" cy="527417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23-24-showart-social-squares-BEGUILEDAG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178" cy="527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E1C">
      <w:br/>
    </w:r>
    <w:r w:rsidR="004A4E1C">
      <w:t xml:space="preserve">Casey is young, broke, behind on rent, and now his wife is pregnant! To make matters more desperate, he gets fired from his gig as an Elvis impersonator in a Florida dive bar. When Elvis leaves the building and a second-rate drag show moves in, "the King" gets a makeover - with the help of some fabulous new friends. Filled with snappy zingers and dance-worthy numbers, this is a wildly entertaining story about friendship, acceptance, and finding a family in the unlikeliest of places. </w:t>
    </w:r>
    <w:r w:rsidR="004A4E1C">
      <w:t xml:space="preserve"> </w:t>
    </w:r>
    <w:bookmarkStart w:id="0" w:name="_GoBack"/>
    <w:bookmarkEnd w:id="0"/>
    <w:r w:rsidR="004A4E1C" w:rsidRPr="000049C8">
      <w:rPr>
        <w:b/>
      </w:rPr>
      <w:t>A big-hearted &amp; music-filled comedy! “Stitch-in-your-side funny! Full of sass and good spirits!”</w:t>
    </w:r>
    <w:r w:rsidR="004A4E1C">
      <w:rPr>
        <w:b/>
      </w:rPr>
      <w:br/>
    </w:r>
    <w:r w:rsidR="004A4E1C" w:rsidRPr="000049C8">
      <w:rPr>
        <w:b/>
      </w:rPr>
      <w:t>-NY Times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4"/>
    <w:rsid w:val="002910EB"/>
    <w:rsid w:val="004A4E1C"/>
    <w:rsid w:val="00875F41"/>
    <w:rsid w:val="00E00164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26C2"/>
  <w15:chartTrackingRefBased/>
  <w15:docId w15:val="{A786046A-8C2F-4C09-8E6C-8236F9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64"/>
  </w:style>
  <w:style w:type="paragraph" w:styleId="Footer">
    <w:name w:val="footer"/>
    <w:basedOn w:val="Normal"/>
    <w:link w:val="Foot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Jonsson</dc:creator>
  <cp:keywords/>
  <dc:description/>
  <cp:lastModifiedBy>Deb Jonsson</cp:lastModifiedBy>
  <cp:revision>2</cp:revision>
  <dcterms:created xsi:type="dcterms:W3CDTF">2023-08-30T00:08:00Z</dcterms:created>
  <dcterms:modified xsi:type="dcterms:W3CDTF">2023-08-30T00:08:00Z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15833d2a-fe1a-4fa7-90f6-077d73ecedcd</vt:lpwstr>
  </property>
</Properties>
</file>